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D461" w14:textId="170327CD" w:rsidR="00B9079B" w:rsidRPr="00AD26DB" w:rsidRDefault="00B9079B" w:rsidP="0020249C">
      <w:pPr>
        <w:pStyle w:val="Sinespaciado"/>
        <w:rPr>
          <w:lang w:val="es-419"/>
        </w:rPr>
      </w:pPr>
      <w:r w:rsidRPr="00AD26DB">
        <w:rPr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8ADFB" w14:textId="77777777" w:rsidR="00337BD1" w:rsidRDefault="00337BD1" w:rsidP="004F2C35">
      <w:r>
        <w:separator/>
      </w:r>
    </w:p>
  </w:endnote>
  <w:endnote w:type="continuationSeparator" w:id="0">
    <w:p w14:paraId="1038F898" w14:textId="77777777" w:rsidR="00337BD1" w:rsidRDefault="00337BD1" w:rsidP="004F2C35">
      <w:r>
        <w:continuationSeparator/>
      </w:r>
    </w:p>
  </w:endnote>
  <w:endnote w:type="continuationNotice" w:id="1">
    <w:p w14:paraId="10C573A6" w14:textId="77777777" w:rsidR="00337BD1" w:rsidRDefault="00337B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0F8D9" w14:textId="77777777" w:rsidR="00337BD1" w:rsidRDefault="00337BD1" w:rsidP="004F2C35">
      <w:r>
        <w:separator/>
      </w:r>
    </w:p>
  </w:footnote>
  <w:footnote w:type="continuationSeparator" w:id="0">
    <w:p w14:paraId="0D6D7B55" w14:textId="77777777" w:rsidR="00337BD1" w:rsidRDefault="00337BD1" w:rsidP="004F2C35">
      <w:r>
        <w:continuationSeparator/>
      </w:r>
    </w:p>
  </w:footnote>
  <w:footnote w:type="continuationNotice" w:id="1">
    <w:p w14:paraId="5F6064D9" w14:textId="77777777" w:rsidR="00337BD1" w:rsidRDefault="00337B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C11F" w14:textId="79EF6AAE" w:rsidR="006D761F" w:rsidRDefault="006D761F" w:rsidP="006D761F">
    <w:pPr>
      <w:rPr>
        <w:color w:val="4E4D4D" w:themeColor="background2"/>
      </w:rPr>
    </w:pP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E090A" w:rsidRPr="007336D9" w14:paraId="7C83DEE7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ACF73EF" w14:textId="6D2B28B7" w:rsidR="007E090A" w:rsidRPr="006719E2" w:rsidRDefault="007E090A" w:rsidP="007E090A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5616E0C1" wp14:editId="46B9390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MATRIZ 2.- INDICADORES FINANCIEROS Y ORGANIZACIONALES</w:t>
          </w:r>
        </w:p>
        <w:p w14:paraId="739F69F1" w14:textId="2536CA50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A642BD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1670B2B1" w14:textId="3E998742" w:rsidR="007E090A" w:rsidRPr="006719E2" w:rsidRDefault="007E090A" w:rsidP="00B82E5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A642BD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  <w:r w:rsidR="00B82E55">
            <w:rPr>
              <w:rFonts w:eastAsia="Calibri" w:cs="Arial"/>
              <w:b/>
              <w:color w:val="000000"/>
              <w:sz w:val="18"/>
              <w:szCs w:val="18"/>
            </w:rPr>
            <w:t xml:space="preserve"> </w:t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E090A" w:rsidRPr="007336D9" w14:paraId="78534B84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6A0B435E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4D246C4D" w14:textId="5F0A6259" w:rsidR="007E090A" w:rsidRPr="006719E2" w:rsidRDefault="00B82E55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proofErr w:type="spellStart"/>
          <w:r w:rsidRPr="00B82E55">
            <w:rPr>
              <w:rFonts w:eastAsia="Calibri" w:cs="Arial"/>
              <w:color w:val="000000"/>
              <w:sz w:val="18"/>
              <w:szCs w:val="18"/>
            </w:rPr>
            <w:t>LPA</w:t>
          </w:r>
          <w:proofErr w:type="spellEnd"/>
          <w:r w:rsidRPr="00B82E55">
            <w:rPr>
              <w:rFonts w:eastAsia="Calibri" w:cs="Arial"/>
              <w:color w:val="000000"/>
              <w:sz w:val="18"/>
              <w:szCs w:val="18"/>
            </w:rPr>
            <w:t xml:space="preserve"> OXI - Interventoria - Oxi Riosucio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095BA92E" w14:textId="77777777" w:rsidR="007E090A" w:rsidRPr="006719E2" w:rsidRDefault="007E090A" w:rsidP="007E090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C761012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E090A" w:rsidRPr="007336D9" w14:paraId="19DD33BF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2E850403" w14:textId="657FD35F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A642BD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9D415D">
            <w:rPr>
              <w:rFonts w:eastAsia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FF7A0B6" w14:textId="0CA1355B" w:rsidR="007E090A" w:rsidRPr="006719E2" w:rsidRDefault="007E090A" w:rsidP="007E090A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B82E55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70DC7F02" w14:textId="77777777" w:rsidR="007E090A" w:rsidRPr="006D761F" w:rsidRDefault="007E090A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1791">
    <w:abstractNumId w:val="4"/>
  </w:num>
  <w:num w:numId="2" w16cid:durableId="843593842">
    <w:abstractNumId w:val="1"/>
  </w:num>
  <w:num w:numId="3" w16cid:durableId="2077123509">
    <w:abstractNumId w:val="2"/>
  </w:num>
  <w:num w:numId="4" w16cid:durableId="1164320302">
    <w:abstractNumId w:val="3"/>
  </w:num>
  <w:num w:numId="5" w16cid:durableId="1772316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E5F4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249C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37BD1"/>
    <w:rsid w:val="0034024E"/>
    <w:rsid w:val="00341040"/>
    <w:rsid w:val="00350DEA"/>
    <w:rsid w:val="00351FDF"/>
    <w:rsid w:val="003847DE"/>
    <w:rsid w:val="003B05EC"/>
    <w:rsid w:val="003B1E68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59A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734B"/>
    <w:rsid w:val="007C1BAD"/>
    <w:rsid w:val="007C30FA"/>
    <w:rsid w:val="007E090A"/>
    <w:rsid w:val="007E5224"/>
    <w:rsid w:val="00837B0B"/>
    <w:rsid w:val="008A1A6F"/>
    <w:rsid w:val="008A71EC"/>
    <w:rsid w:val="008B1A18"/>
    <w:rsid w:val="008B3011"/>
    <w:rsid w:val="008D0C3B"/>
    <w:rsid w:val="008E3E26"/>
    <w:rsid w:val="0095645E"/>
    <w:rsid w:val="00965F82"/>
    <w:rsid w:val="00987E64"/>
    <w:rsid w:val="00997AEA"/>
    <w:rsid w:val="009A67BC"/>
    <w:rsid w:val="009B26E4"/>
    <w:rsid w:val="009D415D"/>
    <w:rsid w:val="009E41B2"/>
    <w:rsid w:val="00A06874"/>
    <w:rsid w:val="00A10537"/>
    <w:rsid w:val="00A11817"/>
    <w:rsid w:val="00A12D59"/>
    <w:rsid w:val="00A13E4E"/>
    <w:rsid w:val="00A22971"/>
    <w:rsid w:val="00A34836"/>
    <w:rsid w:val="00A642BD"/>
    <w:rsid w:val="00AA00C8"/>
    <w:rsid w:val="00AB7F7A"/>
    <w:rsid w:val="00AC06A9"/>
    <w:rsid w:val="00AD26DB"/>
    <w:rsid w:val="00AE09E2"/>
    <w:rsid w:val="00B11CD8"/>
    <w:rsid w:val="00B13ACE"/>
    <w:rsid w:val="00B30435"/>
    <w:rsid w:val="00B3406B"/>
    <w:rsid w:val="00B34471"/>
    <w:rsid w:val="00B524FA"/>
    <w:rsid w:val="00B601F3"/>
    <w:rsid w:val="00B80AC7"/>
    <w:rsid w:val="00B82E55"/>
    <w:rsid w:val="00B9079B"/>
    <w:rsid w:val="00BF35DC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ED7999"/>
    <w:rsid w:val="00F311BA"/>
    <w:rsid w:val="00F35BDD"/>
    <w:rsid w:val="00F4666A"/>
    <w:rsid w:val="00F5053A"/>
    <w:rsid w:val="00F532BF"/>
    <w:rsid w:val="00F53DA5"/>
    <w:rsid w:val="00F56D6D"/>
    <w:rsid w:val="00F60309"/>
    <w:rsid w:val="00F70196"/>
    <w:rsid w:val="00F731C8"/>
    <w:rsid w:val="00F94209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5</cp:revision>
  <cp:lastPrinted>2022-07-22T22:11:00Z</cp:lastPrinted>
  <dcterms:created xsi:type="dcterms:W3CDTF">2024-06-15T13:39:00Z</dcterms:created>
  <dcterms:modified xsi:type="dcterms:W3CDTF">2024-07-04T20:12:00Z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